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FB7535" w14:textId="77777777" w:rsidR="004A33D9" w:rsidRDefault="004A33D9" w:rsidP="00851091"/>
    <w:p w14:paraId="21D1CC66" w14:textId="77777777" w:rsidR="004A33D9" w:rsidRDefault="004A33D9" w:rsidP="00F02678">
      <w:pPr>
        <w:jc w:val="center"/>
      </w:pPr>
    </w:p>
    <w:p w14:paraId="6C941EFC" w14:textId="742A88E4" w:rsidR="00892DCF" w:rsidRDefault="00892DCF" w:rsidP="00851091">
      <w:pPr>
        <w:jc w:val="center"/>
      </w:pPr>
      <w:r>
        <w:t>POESIE CONTRO LA MAFIA: CLASSE 3 D</w:t>
      </w:r>
    </w:p>
    <w:p w14:paraId="62CD8E2D" w14:textId="09759273" w:rsidR="004A33D9" w:rsidRDefault="00892DCF" w:rsidP="00892DCF">
      <w:pPr>
        <w:jc w:val="center"/>
      </w:pPr>
      <w:r>
        <w:t>1</w:t>
      </w:r>
    </w:p>
    <w:p w14:paraId="450B70D1" w14:textId="493A75FF" w:rsidR="008C6F9F" w:rsidRDefault="000D3EC8" w:rsidP="00F02678">
      <w:pPr>
        <w:jc w:val="center"/>
      </w:pPr>
      <w:r>
        <w:t>CAMORRA, ‘NDRANGHETA, COSA NOSTRA</w:t>
      </w:r>
    </w:p>
    <w:p w14:paraId="0F476633" w14:textId="40B9E901" w:rsidR="000D3EC8" w:rsidRDefault="000D3EC8" w:rsidP="00F02678">
      <w:pPr>
        <w:jc w:val="center"/>
      </w:pPr>
      <w:r>
        <w:t>QUAESTA MAFIA QUANTO CI COSTA!</w:t>
      </w:r>
    </w:p>
    <w:p w14:paraId="372CB2FD" w14:textId="3129215B" w:rsidR="000D3EC8" w:rsidRDefault="000D3EC8" w:rsidP="00F02678">
      <w:pPr>
        <w:jc w:val="center"/>
      </w:pPr>
      <w:r>
        <w:t>RAKRT, PIZZO, ESTORSIONE</w:t>
      </w:r>
    </w:p>
    <w:p w14:paraId="11F1605A" w14:textId="3018E2F8" w:rsidR="000D3EC8" w:rsidRDefault="000D3EC8" w:rsidP="00F02678">
      <w:pPr>
        <w:jc w:val="center"/>
      </w:pPr>
      <w:r>
        <w:t>UNA SOLA ORGANIZZAZIONE.</w:t>
      </w:r>
    </w:p>
    <w:p w14:paraId="45C80AC0" w14:textId="35BA2594" w:rsidR="000D3EC8" w:rsidRDefault="000D3EC8" w:rsidP="00F02678">
      <w:pPr>
        <w:jc w:val="center"/>
      </w:pPr>
      <w:r>
        <w:t>SOLDI, DELITTI, CORRUZIONE</w:t>
      </w:r>
    </w:p>
    <w:p w14:paraId="41407FCC" w14:textId="26201E45" w:rsidR="000D3EC8" w:rsidRDefault="000D3EC8" w:rsidP="00F02678">
      <w:pPr>
        <w:jc w:val="center"/>
      </w:pPr>
      <w:r>
        <w:t>SIAMO STUFI DI QUESTA SITUAZIONE!</w:t>
      </w:r>
    </w:p>
    <w:p w14:paraId="393600A7" w14:textId="150F4B96" w:rsidR="000D3EC8" w:rsidRDefault="000D3EC8" w:rsidP="00F02678">
      <w:pPr>
        <w:jc w:val="center"/>
      </w:pPr>
      <w:r>
        <w:t>FIN DA RAGAZZI DOBBIAMO IMPARARE</w:t>
      </w:r>
    </w:p>
    <w:p w14:paraId="06D37D62" w14:textId="0006CE7D" w:rsidR="000D3EC8" w:rsidRDefault="000D3EC8" w:rsidP="00F02678">
      <w:pPr>
        <w:jc w:val="center"/>
      </w:pPr>
      <w:r>
        <w:t>CHE L’ISTRUZIONE CI Può SALVARE.</w:t>
      </w:r>
    </w:p>
    <w:p w14:paraId="202C5453" w14:textId="321CA492" w:rsidR="000D3EC8" w:rsidRDefault="000D3EC8" w:rsidP="00F02678">
      <w:pPr>
        <w:jc w:val="center"/>
      </w:pPr>
      <w:r>
        <w:t>CON LA RAGIONE POSSIAMO PROTESTARE</w:t>
      </w:r>
    </w:p>
    <w:p w14:paraId="0FE23807" w14:textId="6454AD87" w:rsidR="000D3EC8" w:rsidRDefault="000D3EC8" w:rsidP="00F02678">
      <w:pPr>
        <w:jc w:val="center"/>
      </w:pPr>
      <w:r>
        <w:t>FACENDOCI SENTIRE SENZA FAR DEL MALE</w:t>
      </w:r>
    </w:p>
    <w:p w14:paraId="3B50406F" w14:textId="77777777" w:rsidR="00892DCF" w:rsidRDefault="00892DCF" w:rsidP="00851091"/>
    <w:p w14:paraId="5951CB52" w14:textId="4599088E" w:rsidR="004A33D9" w:rsidRDefault="00892DCF" w:rsidP="00F02678">
      <w:pPr>
        <w:jc w:val="center"/>
      </w:pPr>
      <w:r>
        <w:t>2</w:t>
      </w:r>
    </w:p>
    <w:p w14:paraId="6683C92C" w14:textId="6D9AE12D" w:rsidR="000D3EC8" w:rsidRDefault="000D3EC8" w:rsidP="00F02678">
      <w:pPr>
        <w:jc w:val="center"/>
      </w:pPr>
      <w:r>
        <w:t>LA MAFIA SI NUTRE DELLE NOSTRE PAURE</w:t>
      </w:r>
    </w:p>
    <w:p w14:paraId="69BD606C" w14:textId="25F557B2" w:rsidR="000D3EC8" w:rsidRDefault="000D3EC8" w:rsidP="00F02678">
      <w:pPr>
        <w:jc w:val="center"/>
      </w:pPr>
      <w:r>
        <w:t>SI MANGIA I NOSTRI SOGNI</w:t>
      </w:r>
    </w:p>
    <w:p w14:paraId="503215D0" w14:textId="503442D4" w:rsidR="000D3EC8" w:rsidRDefault="000D3EC8" w:rsidP="00F02678">
      <w:pPr>
        <w:jc w:val="center"/>
      </w:pPr>
      <w:r>
        <w:t>CI INDUCE A DORMIRE:</w:t>
      </w:r>
    </w:p>
    <w:p w14:paraId="7FF49C99" w14:textId="3915BB0E" w:rsidR="000D3EC8" w:rsidRDefault="000D3EC8" w:rsidP="00F02678">
      <w:pPr>
        <w:jc w:val="center"/>
      </w:pPr>
      <w:r>
        <w:t>È IL SONNO DELL’IGNORANZA</w:t>
      </w:r>
    </w:p>
    <w:p w14:paraId="10229C15" w14:textId="11B5D56A" w:rsidR="000D3EC8" w:rsidRDefault="000D3EC8" w:rsidP="00F02678">
      <w:pPr>
        <w:jc w:val="center"/>
      </w:pPr>
      <w:r>
        <w:t>CHE GENERA PREPOTENZA</w:t>
      </w:r>
    </w:p>
    <w:p w14:paraId="07C9085F" w14:textId="32742D8E" w:rsidR="000D3EC8" w:rsidRDefault="000D3EC8" w:rsidP="00F02678">
      <w:pPr>
        <w:jc w:val="center"/>
      </w:pPr>
      <w:r>
        <w:t>MA NOI DELLA GIUSTIZIA</w:t>
      </w:r>
    </w:p>
    <w:p w14:paraId="578C1962" w14:textId="21B29F62" w:rsidR="000D3EC8" w:rsidRDefault="000D3EC8" w:rsidP="00F02678">
      <w:pPr>
        <w:jc w:val="center"/>
      </w:pPr>
      <w:r>
        <w:t>NON VOGLIAMO STARE SENZA.</w:t>
      </w:r>
    </w:p>
    <w:p w14:paraId="5C9937C2" w14:textId="75E07FD1" w:rsidR="000D3EC8" w:rsidRDefault="000D3EC8" w:rsidP="00F02678">
      <w:pPr>
        <w:jc w:val="center"/>
      </w:pPr>
      <w:r>
        <w:t>VOGLIAMO RINGRAZIARE CHI È MORTO PER SALVARE</w:t>
      </w:r>
    </w:p>
    <w:p w14:paraId="2C12C9E1" w14:textId="2E04691E" w:rsidR="000D3EC8" w:rsidRDefault="000D3EC8" w:rsidP="00F02678">
      <w:pPr>
        <w:jc w:val="center"/>
      </w:pPr>
      <w:r>
        <w:t>LA NOSTRA DIGNITA’ E LA NOSTRA LIBERTA’</w:t>
      </w:r>
    </w:p>
    <w:p w14:paraId="37419DDE" w14:textId="77777777" w:rsidR="004A33D9" w:rsidRDefault="004A33D9" w:rsidP="00851091"/>
    <w:p w14:paraId="46691E9F" w14:textId="1AEA11F8" w:rsidR="004A33D9" w:rsidRDefault="00892DCF" w:rsidP="00F02678">
      <w:pPr>
        <w:jc w:val="center"/>
      </w:pPr>
      <w:r>
        <w:t>3</w:t>
      </w:r>
    </w:p>
    <w:p w14:paraId="3F36D117" w14:textId="6B521128" w:rsidR="000D3EC8" w:rsidRDefault="000D3EC8" w:rsidP="00F02678">
      <w:pPr>
        <w:jc w:val="center"/>
      </w:pPr>
      <w:r>
        <w:t>IL MAFIOSO VIEN DI NOTTE</w:t>
      </w:r>
    </w:p>
    <w:p w14:paraId="141A4DD8" w14:textId="7FB8CE9D" w:rsidR="000D3EC8" w:rsidRDefault="000D3EC8" w:rsidP="00F02678">
      <w:pPr>
        <w:jc w:val="center"/>
      </w:pPr>
      <w:r>
        <w:t>E TI PUNTA UN’ARMA IN FRONTE!</w:t>
      </w:r>
    </w:p>
    <w:p w14:paraId="1CD7AB9C" w14:textId="599B85B1" w:rsidR="000D3EC8" w:rsidRDefault="000D3EC8" w:rsidP="00F02678">
      <w:pPr>
        <w:jc w:val="center"/>
      </w:pPr>
      <w:r>
        <w:t>VIENE E BUSSA ALLA TUA PORTA</w:t>
      </w:r>
    </w:p>
    <w:p w14:paraId="3E64B76F" w14:textId="1ACE6536" w:rsidR="000D3EC8" w:rsidRDefault="000D3EC8" w:rsidP="00F02678">
      <w:pPr>
        <w:jc w:val="center"/>
      </w:pPr>
      <w:r>
        <w:t>E NEL RAKET TI TRASPORTA.</w:t>
      </w:r>
    </w:p>
    <w:p w14:paraId="0471C526" w14:textId="1BA4E49A" w:rsidR="004A33D9" w:rsidRDefault="000D3EC8" w:rsidP="004A33D9">
      <w:pPr>
        <w:jc w:val="center"/>
      </w:pPr>
      <w:r>
        <w:t>CIO’ CH</w:t>
      </w:r>
      <w:r w:rsidR="00040AF4">
        <w:t>E LUI</w:t>
      </w:r>
    </w:p>
    <w:p w14:paraId="7B0D7DBD" w14:textId="24770118" w:rsidR="000D3EC8" w:rsidRDefault="000D3EC8" w:rsidP="00F02678">
      <w:pPr>
        <w:jc w:val="center"/>
      </w:pPr>
      <w:r>
        <w:t xml:space="preserve"> CHIAMA ONORE</w:t>
      </w:r>
    </w:p>
    <w:p w14:paraId="30AC9782" w14:textId="2027E046" w:rsidR="000D3EC8" w:rsidRDefault="00F02678" w:rsidP="00F02678">
      <w:pPr>
        <w:jc w:val="center"/>
      </w:pPr>
      <w:r>
        <w:t>È</w:t>
      </w:r>
      <w:r w:rsidR="000D3EC8">
        <w:t xml:space="preserve"> IN REALTA’ PAURA E TERRORE!</w:t>
      </w:r>
    </w:p>
    <w:p w14:paraId="22B0F691" w14:textId="449448C8" w:rsidR="000D3EC8" w:rsidRDefault="000D3EC8" w:rsidP="00F02678">
      <w:pPr>
        <w:jc w:val="center"/>
      </w:pPr>
      <w:r>
        <w:t>TANTO GENTILE IN APPARENZA</w:t>
      </w:r>
    </w:p>
    <w:p w14:paraId="07B909C9" w14:textId="669E412B" w:rsidR="000D3EC8" w:rsidRDefault="000D3EC8" w:rsidP="00F02678">
      <w:pPr>
        <w:jc w:val="center"/>
      </w:pPr>
      <w:r>
        <w:t>MA PREPOTENTE NELL’ESISTANZA.</w:t>
      </w:r>
    </w:p>
    <w:p w14:paraId="60370010" w14:textId="53A44534" w:rsidR="000D3EC8" w:rsidRDefault="000D3EC8" w:rsidP="00F02678">
      <w:pPr>
        <w:jc w:val="center"/>
      </w:pPr>
      <w:r>
        <w:lastRenderedPageBreak/>
        <w:t>TI OBBLIGA A VIVERE NELL’OMERTA’</w:t>
      </w:r>
    </w:p>
    <w:p w14:paraId="5FFFBFB2" w14:textId="2EC0B796" w:rsidR="000D3EC8" w:rsidRDefault="000D3EC8" w:rsidP="00F02678">
      <w:pPr>
        <w:jc w:val="center"/>
      </w:pPr>
      <w:r>
        <w:t>SENZA PENSARE ALLA LEGALITA’</w:t>
      </w:r>
    </w:p>
    <w:p w14:paraId="324FC3B8" w14:textId="0D541F5A" w:rsidR="000D3EC8" w:rsidRDefault="000D3EC8" w:rsidP="00F02678">
      <w:pPr>
        <w:jc w:val="center"/>
      </w:pPr>
      <w:r>
        <w:t>CAMORRA, ‘NDRANGHETA O COAS NOSTRA,</w:t>
      </w:r>
    </w:p>
    <w:p w14:paraId="6F43762A" w14:textId="33DEA5B8" w:rsidR="000D3EC8" w:rsidRDefault="000D3EC8" w:rsidP="00F02678">
      <w:pPr>
        <w:jc w:val="center"/>
      </w:pPr>
      <w:r>
        <w:t>OTTIENI SEMPRE LA STESSA RISPOSTA</w:t>
      </w:r>
    </w:p>
    <w:p w14:paraId="7F8842B4" w14:textId="151AA961" w:rsidR="000D3EC8" w:rsidRDefault="000D3EC8" w:rsidP="00F02678">
      <w:pPr>
        <w:jc w:val="center"/>
      </w:pPr>
      <w:r>
        <w:t>ORA BASTA!</w:t>
      </w:r>
    </w:p>
    <w:p w14:paraId="3AE0BDBD" w14:textId="4DD03BB8" w:rsidR="000D3EC8" w:rsidRDefault="000D3EC8" w:rsidP="00F02678">
      <w:pPr>
        <w:jc w:val="center"/>
      </w:pPr>
      <w:r>
        <w:t>SIAMO STUFI DI SUBIRE</w:t>
      </w:r>
    </w:p>
    <w:p w14:paraId="4E629A33" w14:textId="49C8939A" w:rsidR="000D3EC8" w:rsidRDefault="00F02678" w:rsidP="00F02678">
      <w:pPr>
        <w:jc w:val="center"/>
      </w:pPr>
      <w:r>
        <w:t>PRENDIAMO CORAGGIO E INIZIAMO A REAGIRE!</w:t>
      </w:r>
    </w:p>
    <w:p w14:paraId="2ED34C9E" w14:textId="7B2F22C9" w:rsidR="004A33D9" w:rsidRDefault="004A33D9" w:rsidP="00F02678">
      <w:pPr>
        <w:jc w:val="center"/>
      </w:pPr>
    </w:p>
    <w:p w14:paraId="5A566D9B" w14:textId="20C01D87" w:rsidR="004A33D9" w:rsidRDefault="00892DCF" w:rsidP="00F02678">
      <w:pPr>
        <w:jc w:val="center"/>
      </w:pPr>
      <w:r>
        <w:t>4</w:t>
      </w:r>
    </w:p>
    <w:p w14:paraId="651DB293" w14:textId="67D03F86" w:rsidR="004A33D9" w:rsidRDefault="004A33D9" w:rsidP="00F02678">
      <w:pPr>
        <w:jc w:val="center"/>
      </w:pPr>
      <w:r>
        <w:t>ANCHE OGGI, COME TUTTI I GIORNI</w:t>
      </w:r>
    </w:p>
    <w:p w14:paraId="3B21DABC" w14:textId="3D2E1BCD" w:rsidR="004A33D9" w:rsidRDefault="004A33D9" w:rsidP="00F02678">
      <w:pPr>
        <w:jc w:val="center"/>
      </w:pPr>
      <w:r>
        <w:t>QUALCUNO COLPISCE, DA OGNI PARTE NEI DINTORNI</w:t>
      </w:r>
    </w:p>
    <w:p w14:paraId="61518FD4" w14:textId="2E7550EE" w:rsidR="004A33D9" w:rsidRDefault="004A33D9" w:rsidP="00F02678">
      <w:pPr>
        <w:jc w:val="center"/>
      </w:pPr>
      <w:r>
        <w:t>AVVIENE IN SEGRETO E CON ORGANIZZAZIONE</w:t>
      </w:r>
    </w:p>
    <w:p w14:paraId="65AE828A" w14:textId="5B63D06D" w:rsidR="004A33D9" w:rsidRDefault="004A33D9" w:rsidP="00F02678">
      <w:pPr>
        <w:jc w:val="center"/>
      </w:pPr>
      <w:r>
        <w:t>QUESTO FENOMENO CHE COLPISCE OGNI NAZIONE</w:t>
      </w:r>
    </w:p>
    <w:p w14:paraId="2CED4EBC" w14:textId="66583762" w:rsidR="004A33D9" w:rsidRDefault="004A33D9" w:rsidP="00F02678">
      <w:pPr>
        <w:jc w:val="center"/>
      </w:pPr>
      <w:r>
        <w:t>CON TANTI SOLDI ESPANDE IL SUO POTERE</w:t>
      </w:r>
    </w:p>
    <w:p w14:paraId="7A7B46CE" w14:textId="37740BC5" w:rsidR="004A33D9" w:rsidRDefault="004A33D9" w:rsidP="00F02678">
      <w:pPr>
        <w:jc w:val="center"/>
      </w:pPr>
      <w:r>
        <w:t>E CON LA DROGA SI CREA UN MESTIERE.</w:t>
      </w:r>
    </w:p>
    <w:p w14:paraId="79F45244" w14:textId="5C808220" w:rsidR="004A33D9" w:rsidRDefault="004A33D9" w:rsidP="00F02678">
      <w:pPr>
        <w:jc w:val="center"/>
      </w:pPr>
      <w:r>
        <w:t xml:space="preserve">QUESTA </w:t>
      </w:r>
      <w:proofErr w:type="gramStart"/>
      <w:r>
        <w:t>E’</w:t>
      </w:r>
      <w:proofErr w:type="gramEnd"/>
      <w:r>
        <w:t xml:space="preserve"> LA MAFIA, LA NOSTRA NEMICA</w:t>
      </w:r>
    </w:p>
    <w:p w14:paraId="490CF8B7" w14:textId="26AEEDB9" w:rsidR="004A33D9" w:rsidRDefault="004A33D9" w:rsidP="00F02678">
      <w:pPr>
        <w:jc w:val="center"/>
      </w:pPr>
      <w:r>
        <w:t>CHE PORTA CAOS E DISTRUGGE LA VITA</w:t>
      </w:r>
    </w:p>
    <w:p w14:paraId="1FE2A0CF" w14:textId="23279A6E" w:rsidR="004A33D9" w:rsidRDefault="004A33D9" w:rsidP="00F02678">
      <w:pPr>
        <w:jc w:val="center"/>
      </w:pPr>
      <w:r>
        <w:t>RAPINE, CONTRABBANDO E ALTRE BRUTTE AZIONI,</w:t>
      </w:r>
    </w:p>
    <w:p w14:paraId="53CE11D2" w14:textId="41974ABD" w:rsidR="004A33D9" w:rsidRDefault="004A33D9" w:rsidP="00F02678">
      <w:pPr>
        <w:jc w:val="center"/>
      </w:pPr>
      <w:r>
        <w:t>CREA SOLTANTOPREOCCUPAZIONI!</w:t>
      </w:r>
    </w:p>
    <w:p w14:paraId="641B1D42" w14:textId="7A275B6F" w:rsidR="004A33D9" w:rsidRDefault="004A33D9" w:rsidP="00F02678">
      <w:pPr>
        <w:jc w:val="center"/>
      </w:pPr>
      <w:r>
        <w:t>DOBBIAMO COMBATTERE E NON TIRARCI INDIETRO,</w:t>
      </w:r>
    </w:p>
    <w:p w14:paraId="52EBB6D8" w14:textId="682A827B" w:rsidR="004A33D9" w:rsidRDefault="004A33D9" w:rsidP="00F02678">
      <w:pPr>
        <w:jc w:val="center"/>
      </w:pPr>
      <w:r>
        <w:t xml:space="preserve">PREMERE L’ACCELLERATORE E </w:t>
      </w:r>
      <w:r w:rsidR="00892DCF">
        <w:t>NON PANSARE ALLA RETRO!</w:t>
      </w:r>
    </w:p>
    <w:sectPr w:rsidR="004A33D9" w:rsidSect="00F02678">
      <w:pgSz w:w="11906" w:h="16838"/>
      <w:pgMar w:top="284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3EC8"/>
    <w:rsid w:val="00040AF4"/>
    <w:rsid w:val="000D3EC8"/>
    <w:rsid w:val="004A33D9"/>
    <w:rsid w:val="00851091"/>
    <w:rsid w:val="00892DCF"/>
    <w:rsid w:val="008C6F9F"/>
    <w:rsid w:val="00F02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C3EE8C"/>
  <w15:chartTrackingRefBased/>
  <w15:docId w15:val="{809CC44F-5599-4C33-9BC5-8FD9B0419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228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Filippo Galiano</dc:creator>
  <cp:keywords/>
  <dc:description/>
  <cp:lastModifiedBy>paola marianelli</cp:lastModifiedBy>
  <cp:revision>2</cp:revision>
  <dcterms:created xsi:type="dcterms:W3CDTF">2022-11-27T15:14:00Z</dcterms:created>
  <dcterms:modified xsi:type="dcterms:W3CDTF">2022-11-27T15:14:00Z</dcterms:modified>
</cp:coreProperties>
</file>